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835A7" w14:textId="77777777" w:rsidR="0076747A" w:rsidRPr="00497CBB" w:rsidRDefault="0076747A" w:rsidP="0076747A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14:paraId="236F1A9E" w14:textId="77777777" w:rsidR="0076747A" w:rsidRDefault="0076747A" w:rsidP="0076747A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14:paraId="785CD5CB" w14:textId="0797B008" w:rsidR="0076747A" w:rsidRPr="00EA40B9" w:rsidRDefault="0076747A" w:rsidP="0076747A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Pr="00A41333">
        <w:rPr>
          <w:rFonts w:ascii="Century Gothic" w:hAnsi="Century Gothic"/>
          <w:b/>
          <w:sz w:val="20"/>
          <w:szCs w:val="20"/>
        </w:rPr>
        <w:t>0</w:t>
      </w:r>
      <w:r w:rsidR="007373BA">
        <w:rPr>
          <w:rFonts w:ascii="Century Gothic" w:hAnsi="Century Gothic"/>
          <w:b/>
          <w:sz w:val="20"/>
          <w:szCs w:val="20"/>
        </w:rPr>
        <w:t>7</w:t>
      </w:r>
      <w:r w:rsidRPr="00A41333">
        <w:rPr>
          <w:rFonts w:ascii="Century Gothic" w:hAnsi="Century Gothic"/>
          <w:b/>
          <w:sz w:val="20"/>
          <w:szCs w:val="20"/>
        </w:rPr>
        <w:t>/</w:t>
      </w:r>
      <w:r w:rsidR="00677459" w:rsidRPr="00A41333">
        <w:rPr>
          <w:rFonts w:ascii="Century Gothic" w:hAnsi="Century Gothic"/>
          <w:b/>
          <w:sz w:val="20"/>
          <w:szCs w:val="20"/>
        </w:rPr>
        <w:t>0</w:t>
      </w:r>
      <w:r w:rsidR="007373BA">
        <w:rPr>
          <w:rFonts w:ascii="Century Gothic" w:hAnsi="Century Gothic"/>
          <w:b/>
          <w:sz w:val="20"/>
          <w:szCs w:val="20"/>
        </w:rPr>
        <w:t>4</w:t>
      </w:r>
      <w:r w:rsidRPr="00A41333">
        <w:rPr>
          <w:rFonts w:ascii="Century Gothic" w:hAnsi="Century Gothic"/>
          <w:b/>
          <w:sz w:val="20"/>
          <w:szCs w:val="20"/>
        </w:rPr>
        <w:t>/202</w:t>
      </w:r>
      <w:r w:rsidR="00677459" w:rsidRPr="00A41333">
        <w:rPr>
          <w:rFonts w:ascii="Century Gothic" w:hAnsi="Century Gothic"/>
          <w:b/>
          <w:sz w:val="20"/>
          <w:szCs w:val="20"/>
        </w:rPr>
        <w:t>6</w:t>
      </w:r>
      <w:r w:rsidRPr="00A41333">
        <w:rPr>
          <w:rFonts w:ascii="Century Gothic" w:hAnsi="Century Gothic"/>
          <w:b/>
          <w:sz w:val="20"/>
          <w:szCs w:val="20"/>
        </w:rPr>
        <w:t>/ZAW</w:t>
      </w:r>
      <w:r w:rsidRPr="00A41333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color w:val="000000"/>
          <w:sz w:val="20"/>
          <w:szCs w:val="20"/>
        </w:rPr>
        <w:t>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14:paraId="1C82C801" w14:textId="77777777" w:rsidR="0076747A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14:paraId="603FA08F" w14:textId="77777777" w:rsidR="005B1BF9" w:rsidRDefault="005B1BF9" w:rsidP="005B1BF9">
      <w:pPr>
        <w:widowControl w:val="0"/>
        <w:autoSpaceDN w:val="0"/>
        <w:spacing w:after="140" w:line="288" w:lineRule="auto"/>
        <w:jc w:val="center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FORMULARZ OFERTY</w:t>
      </w:r>
    </w:p>
    <w:p w14:paraId="03FF71C2" w14:textId="77777777" w:rsidR="005B1BF9" w:rsidRDefault="005B1BF9" w:rsidP="005B1BF9">
      <w:pPr>
        <w:widowControl w:val="0"/>
        <w:autoSpaceDN w:val="0"/>
        <w:spacing w:after="140" w:line="288" w:lineRule="auto"/>
        <w:ind w:left="426" w:hanging="426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I.     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Dane Wykonawcy oraz dane do kontaktu (wszystkie pola obowiązkowe)</w:t>
      </w:r>
    </w:p>
    <w:p w14:paraId="79BBD0DA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Nazwa: ………………………………………………………………………</w:t>
      </w:r>
    </w:p>
    <w:p w14:paraId="35482FEF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proofErr w:type="gramStart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Adres:  …</w:t>
      </w:r>
      <w:proofErr w:type="gramEnd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……………………………………………………………………</w:t>
      </w:r>
    </w:p>
    <w:p w14:paraId="2D63BDAA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NIP …………………………….. Regon …………………………………….</w:t>
      </w:r>
    </w:p>
    <w:p w14:paraId="666FF46D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Telefon: ……………………… E-mail:  ………………………………………………………………………</w:t>
      </w:r>
    </w:p>
    <w:p w14:paraId="7000F959" w14:textId="6176AE9E" w:rsidR="005B1BF9" w:rsidRPr="009278A6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II.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W odpowiedzi na zapytanie ofertowe z dnia </w:t>
      </w:r>
      <w:r w:rsidR="007373B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28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</w:t>
      </w:r>
      <w:r w:rsidR="0067745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0</w:t>
      </w:r>
      <w:r w:rsidR="007373B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4</w:t>
      </w:r>
      <w:r w:rsidRPr="00224FF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202</w:t>
      </w:r>
      <w:r w:rsidR="0067745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</w:t>
      </w:r>
      <w:r w:rsidR="00C5176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r.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oferujemy wykonanie usługi polegającej na przygotowaniu i przeprowadzeniu kursu za cenę:</w:t>
      </w:r>
    </w:p>
    <w:p w14:paraId="706ABFEB" w14:textId="76659B88" w:rsidR="005B1BF9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(</w:t>
      </w:r>
      <w:r w:rsidR="007373BA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Bielawa</w:t>
      </w:r>
      <w:r w:rsidR="00AF3066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- </w:t>
      </w:r>
      <w:r w:rsidR="00677459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Zespół Szkół </w:t>
      </w:r>
      <w:r w:rsidR="007373BA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i Placówek Kształcenia Zawodowego</w:t>
      </w:r>
      <w:r w:rsidR="00AF3066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</w:t>
      </w:r>
      <w:r w:rsidR="00A06E60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- </w:t>
      </w:r>
      <w:r w:rsidR="007373BA" w:rsidRPr="00E244F3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>1</w:t>
      </w:r>
      <w:r w:rsidR="009707C7" w:rsidRPr="00E244F3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>3</w:t>
      </w:r>
      <w:r w:rsidR="00A06E60" w:rsidRPr="00E244F3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 xml:space="preserve"> uczniów</w:t>
      </w:r>
      <w:r w:rsidR="00E244F3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14 uczniów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)</w:t>
      </w:r>
      <w:r w:rsidR="00A06E60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.</w:t>
      </w:r>
    </w:p>
    <w:p w14:paraId="4A518C7D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bookmarkStart w:id="0" w:name="_Hlk62028857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Cena netto/brutto za 1 osobę ……………</w:t>
      </w:r>
      <w:proofErr w:type="gramStart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…….</w:t>
      </w:r>
      <w:proofErr w:type="gramEnd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………… zł </w:t>
      </w:r>
    </w:p>
    <w:p w14:paraId="35876377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 …………………………………………………………………………</w:t>
      </w:r>
      <w:proofErr w:type="gramStart"/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…….</w:t>
      </w:r>
      <w:proofErr w:type="gramEnd"/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.…)</w:t>
      </w:r>
    </w:p>
    <w:bookmarkEnd w:id="0"/>
    <w:p w14:paraId="25FF8DB8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  <w:t>wartość całej oferty brutto …………………………… zł</w:t>
      </w:r>
    </w:p>
    <w:p w14:paraId="57EC9C3E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zł………………………………………………………………………………………………………………)</w:t>
      </w:r>
    </w:p>
    <w:p w14:paraId="5918C87A" w14:textId="77777777" w:rsidR="005B1BF9" w:rsidRPr="000D05FD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14:paraId="26CFC42B" w14:textId="77777777" w:rsidR="0076747A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14:paraId="0BA562EA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1. Zapoznałem/</w:t>
      </w:r>
      <w:proofErr w:type="spellStart"/>
      <w:r w:rsidRPr="009D7CCF">
        <w:rPr>
          <w:rFonts w:ascii="Century Gothic" w:hAnsi="Century Gothic"/>
          <w:sz w:val="18"/>
          <w:szCs w:val="18"/>
        </w:rPr>
        <w:t>am</w:t>
      </w:r>
      <w:proofErr w:type="spellEnd"/>
      <w:r w:rsidRPr="009D7CCF">
        <w:rPr>
          <w:rFonts w:ascii="Century Gothic" w:hAnsi="Century Gothic"/>
          <w:sz w:val="18"/>
          <w:szCs w:val="18"/>
        </w:rPr>
        <w:t xml:space="preserve"> się z warunkami zawartymi w zapytaniu ofertowym i nie wnoszę do niego zastrzeżeń. </w:t>
      </w:r>
    </w:p>
    <w:p w14:paraId="62D074CF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2. Akceptuję zaproponowany przez zamawiającego sposób i termin realizacji przedmiotu zamówienia i nie wnoszę do nich żadnych zastrzeżeń.</w:t>
      </w:r>
    </w:p>
    <w:p w14:paraId="721E262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 xml:space="preserve">3. Posiadam konieczne informacje potrzebne do właściwego wykonania zamówienia. </w:t>
      </w:r>
    </w:p>
    <w:p w14:paraId="09AB8BA8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4. W cenie oferty zostały uwzględnione wszystkie koszty wykonania zamówienia.</w:t>
      </w:r>
    </w:p>
    <w:p w14:paraId="15195086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5. Pozostaję związany/a niniejszą ofertą przez okres 5 dni od dnia upływu terminu składania ofert.</w:t>
      </w:r>
    </w:p>
    <w:p w14:paraId="0732E9C4" w14:textId="759FD495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D7CCF">
        <w:rPr>
          <w:rFonts w:ascii="Century Gothic" w:hAnsi="Century Gothic"/>
          <w:sz w:val="18"/>
          <w:szCs w:val="18"/>
        </w:rPr>
        <w:t xml:space="preserve">6. Jestem gotowy/a zawrzeć umowę i zrealizować zamówienie na warunkach określonych w niniejszej ofercie, zgodnie z zapytaniem ofertowym </w:t>
      </w:r>
      <w:r w:rsidRPr="00A41333">
        <w:rPr>
          <w:rFonts w:ascii="Century Gothic" w:hAnsi="Century Gothic"/>
          <w:color w:val="auto"/>
          <w:sz w:val="18"/>
          <w:szCs w:val="18"/>
        </w:rPr>
        <w:t>Nr 0</w:t>
      </w:r>
      <w:r w:rsidR="007373BA">
        <w:rPr>
          <w:rFonts w:ascii="Century Gothic" w:hAnsi="Century Gothic"/>
          <w:color w:val="auto"/>
          <w:sz w:val="18"/>
          <w:szCs w:val="18"/>
        </w:rPr>
        <w:t>7</w:t>
      </w:r>
      <w:r w:rsidRPr="00A41333">
        <w:rPr>
          <w:rFonts w:ascii="Century Gothic" w:hAnsi="Century Gothic"/>
          <w:color w:val="auto"/>
          <w:sz w:val="18"/>
          <w:szCs w:val="18"/>
        </w:rPr>
        <w:t>/</w:t>
      </w:r>
      <w:r w:rsidR="00A06E60" w:rsidRPr="00A41333">
        <w:rPr>
          <w:rFonts w:ascii="Century Gothic" w:hAnsi="Century Gothic"/>
          <w:color w:val="auto"/>
          <w:sz w:val="18"/>
          <w:szCs w:val="18"/>
        </w:rPr>
        <w:t>0</w:t>
      </w:r>
      <w:r w:rsidR="007373BA">
        <w:rPr>
          <w:rFonts w:ascii="Century Gothic" w:hAnsi="Century Gothic"/>
          <w:color w:val="auto"/>
          <w:sz w:val="18"/>
          <w:szCs w:val="18"/>
        </w:rPr>
        <w:t>4</w:t>
      </w:r>
      <w:r w:rsidRPr="00A41333">
        <w:rPr>
          <w:rFonts w:ascii="Century Gothic" w:hAnsi="Century Gothic"/>
          <w:color w:val="auto"/>
          <w:sz w:val="18"/>
          <w:szCs w:val="18"/>
        </w:rPr>
        <w:t>/202</w:t>
      </w:r>
      <w:r w:rsidR="00A06E60" w:rsidRPr="00A41333">
        <w:rPr>
          <w:rFonts w:ascii="Century Gothic" w:hAnsi="Century Gothic"/>
          <w:color w:val="auto"/>
          <w:sz w:val="18"/>
          <w:szCs w:val="18"/>
        </w:rPr>
        <w:t>6</w:t>
      </w:r>
      <w:r w:rsidRPr="00A41333">
        <w:rPr>
          <w:rFonts w:ascii="Century Gothic" w:hAnsi="Century Gothic"/>
          <w:color w:val="auto"/>
          <w:sz w:val="18"/>
          <w:szCs w:val="18"/>
        </w:rPr>
        <w:t>/ZAW.</w:t>
      </w:r>
    </w:p>
    <w:p w14:paraId="473EC9D0" w14:textId="77777777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14:paraId="4ED10096" w14:textId="77777777" w:rsidR="0076747A" w:rsidRPr="00EA40B9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6747A" w14:paraId="0533FD9F" w14:textId="77777777" w:rsidTr="00872525"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105408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14:paraId="64749311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3ADD0C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14:paraId="583F0873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14:paraId="36956812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947FF2" w14:textId="77777777" w:rsidR="00A91564" w:rsidRDefault="00A91564" w:rsidP="00E03E4E">
      <w:pPr>
        <w:spacing w:after="0" w:line="240" w:lineRule="auto"/>
      </w:pPr>
      <w:r>
        <w:separator/>
      </w:r>
    </w:p>
  </w:endnote>
  <w:endnote w:type="continuationSeparator" w:id="0">
    <w:p w14:paraId="2A3FA292" w14:textId="77777777" w:rsidR="00A91564" w:rsidRDefault="00A9156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8F987" w14:textId="77777777"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22846DFE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51C1CAB" w14:textId="77777777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14:paraId="4D7C77A3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2D8713" w14:textId="77777777"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F830A4" w14:textId="77777777" w:rsidR="00A91564" w:rsidRDefault="00A91564" w:rsidP="00E03E4E">
      <w:pPr>
        <w:spacing w:after="0" w:line="240" w:lineRule="auto"/>
      </w:pPr>
      <w:r>
        <w:separator/>
      </w:r>
    </w:p>
  </w:footnote>
  <w:footnote w:type="continuationSeparator" w:id="0">
    <w:p w14:paraId="6E5BBF12" w14:textId="77777777" w:rsidR="00A91564" w:rsidRDefault="00A9156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E81558" w14:textId="77777777"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FA644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2A8C0981" wp14:editId="59555368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33A8C02D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4E5A4CC7" w14:textId="77777777"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14:paraId="79405278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6BE15E7A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92D16" w14:textId="77777777"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7B19"/>
    <w:rsid w:val="00072761"/>
    <w:rsid w:val="0012647F"/>
    <w:rsid w:val="00260264"/>
    <w:rsid w:val="002D7497"/>
    <w:rsid w:val="00322CB1"/>
    <w:rsid w:val="00325925"/>
    <w:rsid w:val="00367003"/>
    <w:rsid w:val="00374CCD"/>
    <w:rsid w:val="00385508"/>
    <w:rsid w:val="004F0D85"/>
    <w:rsid w:val="0051331F"/>
    <w:rsid w:val="00566E4B"/>
    <w:rsid w:val="005B1BF9"/>
    <w:rsid w:val="00675EBB"/>
    <w:rsid w:val="00677459"/>
    <w:rsid w:val="006E54C7"/>
    <w:rsid w:val="007373BA"/>
    <w:rsid w:val="00746609"/>
    <w:rsid w:val="0076747A"/>
    <w:rsid w:val="008307AE"/>
    <w:rsid w:val="00880076"/>
    <w:rsid w:val="009567C0"/>
    <w:rsid w:val="009707C7"/>
    <w:rsid w:val="00976177"/>
    <w:rsid w:val="009A02AC"/>
    <w:rsid w:val="009B4387"/>
    <w:rsid w:val="00A04FE5"/>
    <w:rsid w:val="00A06E60"/>
    <w:rsid w:val="00A41333"/>
    <w:rsid w:val="00A91564"/>
    <w:rsid w:val="00AA4C85"/>
    <w:rsid w:val="00AF3066"/>
    <w:rsid w:val="00B073AE"/>
    <w:rsid w:val="00BB7EA5"/>
    <w:rsid w:val="00C5176A"/>
    <w:rsid w:val="00C71EFD"/>
    <w:rsid w:val="00DF15AA"/>
    <w:rsid w:val="00E03E4E"/>
    <w:rsid w:val="00E244F3"/>
    <w:rsid w:val="00E27651"/>
    <w:rsid w:val="00E50899"/>
    <w:rsid w:val="00E918C6"/>
    <w:rsid w:val="00E9421E"/>
    <w:rsid w:val="00EB0830"/>
    <w:rsid w:val="00EC79C1"/>
    <w:rsid w:val="00ED6FB6"/>
    <w:rsid w:val="00EE2BE5"/>
    <w:rsid w:val="00F0456E"/>
    <w:rsid w:val="00FA04B4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180254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6747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76747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76747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263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2</cp:revision>
  <dcterms:created xsi:type="dcterms:W3CDTF">2026-04-29T06:25:00Z</dcterms:created>
  <dcterms:modified xsi:type="dcterms:W3CDTF">2026-04-29T06:25:00Z</dcterms:modified>
</cp:coreProperties>
</file>